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10F13BD9" w:rsidP="74E0378A" w:rsidRDefault="10F13BD9" w14:paraId="4120E6A3" w14:textId="645B146F">
      <w:pPr>
        <w:rPr>
          <w:b w:val="1"/>
          <w:bCs w:val="1"/>
        </w:rPr>
      </w:pPr>
      <w:r w:rsidRPr="74E0378A" w:rsidR="74E0378A">
        <w:rPr>
          <w:b w:val="1"/>
          <w:bCs w:val="1"/>
        </w:rPr>
        <w:t xml:space="preserve">Fuente de Alimentación XYZ VOLT 500W 80+ </w:t>
      </w:r>
      <w:r w:rsidRPr="74E0378A" w:rsidR="74E0378A">
        <w:rPr>
          <w:b w:val="1"/>
          <w:bCs w:val="1"/>
        </w:rPr>
        <w:t>White,Alto</w:t>
      </w:r>
      <w:r w:rsidRPr="74E0378A" w:rsidR="74E0378A">
        <w:rPr>
          <w:b w:val="1"/>
          <w:bCs w:val="1"/>
        </w:rPr>
        <w:t xml:space="preserve"> </w:t>
      </w:r>
      <w:r w:rsidRPr="74E0378A" w:rsidR="74E0378A">
        <w:rPr>
          <w:b w:val="1"/>
          <w:bCs w:val="1"/>
        </w:rPr>
        <w:t>Rendimiento,PFC</w:t>
      </w:r>
      <w:r w:rsidRPr="74E0378A" w:rsidR="74E0378A">
        <w:rPr>
          <w:b w:val="1"/>
          <w:bCs w:val="1"/>
        </w:rPr>
        <w:t xml:space="preserve"> </w:t>
      </w:r>
      <w:r w:rsidRPr="74E0378A" w:rsidR="74E0378A">
        <w:rPr>
          <w:b w:val="1"/>
          <w:bCs w:val="1"/>
        </w:rPr>
        <w:t>Activo,Cables</w:t>
      </w:r>
      <w:r w:rsidRPr="74E0378A" w:rsidR="74E0378A">
        <w:rPr>
          <w:b w:val="1"/>
          <w:bCs w:val="1"/>
        </w:rPr>
        <w:t xml:space="preserve"> </w:t>
      </w:r>
      <w:r w:rsidRPr="74E0378A" w:rsidR="74E0378A">
        <w:rPr>
          <w:b w:val="1"/>
          <w:bCs w:val="1"/>
        </w:rPr>
        <w:t>Planos,Capacitancia</w:t>
      </w:r>
      <w:r w:rsidRPr="74E0378A" w:rsidR="74E0378A">
        <w:rPr>
          <w:b w:val="1"/>
          <w:bCs w:val="1"/>
        </w:rPr>
        <w:t xml:space="preserve"> </w:t>
      </w:r>
      <w:r w:rsidRPr="74E0378A" w:rsidR="74E0378A">
        <w:rPr>
          <w:b w:val="1"/>
          <w:bCs w:val="1"/>
        </w:rPr>
        <w:t>Teapo,Ventilador</w:t>
      </w:r>
      <w:r w:rsidRPr="74E0378A" w:rsidR="74E0378A">
        <w:rPr>
          <w:b w:val="1"/>
          <w:bCs w:val="1"/>
        </w:rPr>
        <w:t xml:space="preserve"> Silencioso 120mm, Negro</w:t>
      </w:r>
    </w:p>
    <w:p w:rsidR="10F13BD9" w:rsidP="10F13BD9" w:rsidRDefault="10F13BD9" w14:paraId="2B4053E7" w14:textId="0A0FDA77">
      <w:pPr>
        <w:spacing w:before="240" w:beforeAutospacing="off" w:after="240" w:afterAutospacing="off"/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Impulsa tu sistema con confianza y eficiencia con la fuente de alimentación XYZ VOLT 500W. Esta fuente de alta calidad combina un rendimiento excepcional con una certificación 80 PLUS White, garantizando un funcionamiento confiable y un bajo consumo de energía. Su diseño inteligente y su ventilador silencioso la convierten en la elección ideal para cualquier configuración de PC.</w:t>
      </w:r>
    </w:p>
    <w:p w:rsidR="10F13BD9" w:rsidP="10F13BD9" w:rsidRDefault="10F13BD9" w14:paraId="522EF870" w14:textId="1BDF7A7F">
      <w:pPr>
        <w:spacing w:before="240" w:beforeAutospacing="off" w:after="240" w:afterAutospacing="off"/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Características Destacadas:</w:t>
      </w:r>
    </w:p>
    <w:p w:rsidR="10F13BD9" w:rsidP="74E0378A" w:rsidRDefault="10F13BD9" w14:paraId="49ABDD42" w14:textId="6FE69E66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E0378A" w:rsidR="74E0378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Eficiencia Energética 80 PLUS White:</w:t>
      </w:r>
      <w:r w:rsidRPr="74E0378A" w:rsidR="74E0378A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La certificación 80 PLUS White garantiza una eficiencia energética de hasta el 80% al 100% de rendimiento, lo que se traduce en un menor consumo de energía y una reducción del calor generado, contribuyendo a un funcionamiento más fresco y silencioso de tu sistema.</w:t>
      </w:r>
    </w:p>
    <w:p w:rsidR="10F13BD9" w:rsidP="74E0378A" w:rsidRDefault="10F13BD9" w14:paraId="3A3286E0" w14:textId="6A185C87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E0378A" w:rsidR="74E0378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Alto Rendimiento:</w:t>
      </w:r>
      <w:r w:rsidRPr="74E0378A" w:rsidR="74E0378A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La VOLT 500W entrega energía estable y confiable a todos tus componentes, asegurando un funcionamiento fluido incluso bajo tareas exigentes.</w:t>
      </w:r>
    </w:p>
    <w:p w:rsidR="10F13BD9" w:rsidP="74E0378A" w:rsidRDefault="10F13BD9" w14:paraId="1181E32E" w14:textId="0DC42661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E0378A" w:rsidR="74E0378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Cables Planos para una Gestión de Cables Óptima:</w:t>
      </w:r>
      <w:r w:rsidRPr="74E0378A" w:rsidR="74E0378A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Los cables planos incluidos facilitan la organización y el enrutamiento de los cables, mejorando el flujo de aire dentro de tu PC y creando un aspecto más limpio y profesional.</w:t>
      </w:r>
    </w:p>
    <w:p w:rsidR="10F13BD9" w:rsidP="74E0378A" w:rsidRDefault="10F13BD9" w14:paraId="4230DABD" w14:textId="49459B68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E0378A" w:rsidR="74E0378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PFC Activo para una Mayor Eficiencia:</w:t>
      </w:r>
      <w:r w:rsidRPr="74E0378A" w:rsidR="74E0378A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El corrector de factor de potencia activo (Active PFC) mejora la eficiencia energética de la fuente, reduce la distorsión armónica y garantiza un suministro de energía estable y confiable.</w:t>
      </w:r>
    </w:p>
    <w:p w:rsidR="10F13BD9" w:rsidP="74E0378A" w:rsidRDefault="10F13BD9" w14:paraId="7D54765B" w14:textId="3F74A13E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E0378A" w:rsidR="74E0378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Condensadores </w:t>
      </w:r>
      <w:r w:rsidRPr="74E0378A" w:rsidR="74E0378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Teapo</w:t>
      </w:r>
      <w:r w:rsidRPr="74E0378A" w:rsidR="74E0378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de Alta Calidad:</w:t>
      </w:r>
      <w:r w:rsidRPr="74E0378A" w:rsidR="74E0378A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Los condensadores </w:t>
      </w:r>
      <w:r w:rsidRPr="74E0378A" w:rsidR="74E0378A">
        <w:rPr>
          <w:rFonts w:ascii="Aptos" w:hAnsi="Aptos" w:eastAsia="Aptos" w:cs="Aptos"/>
          <w:noProof w:val="0"/>
          <w:sz w:val="24"/>
          <w:szCs w:val="24"/>
          <w:lang w:val="es-ES"/>
        </w:rPr>
        <w:t>Teapo</w:t>
      </w:r>
      <w:r w:rsidRPr="74E0378A" w:rsidR="74E0378A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de alta calidad garantizan una larga vida útil y un rendimiento estable, incluso en condiciones de funcionamiento exigentes.</w:t>
      </w:r>
    </w:p>
    <w:p w:rsidR="10F13BD9" w:rsidP="74E0378A" w:rsidRDefault="10F13BD9" w14:paraId="6DB9E29B" w14:textId="3D364BBA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4E0378A" w:rsidR="74E0378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Ventilador Silencioso de 120 mm:</w:t>
      </w:r>
      <w:r w:rsidRPr="74E0378A" w:rsidR="74E0378A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Disfruta de un funcionamiento silencioso gracias al ventilador de 120 mm que se adapta automáticamente a la carga de trabajo, manteniendo la fuente fresca sin generar ruido innecesario.</w:t>
      </w:r>
    </w:p>
    <w:p w:rsidR="10F13BD9" w:rsidP="10F13BD9" w:rsidRDefault="10F13BD9" w14:paraId="712565BD" w14:textId="4F0DB54D">
      <w:pPr>
        <w:spacing w:before="240" w:beforeAutospacing="off" w:after="240" w:afterAutospacing="off"/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Especificaciones Técnicas:</w:t>
      </w:r>
    </w:p>
    <w:p w:rsidR="10F13BD9" w:rsidP="10F13BD9" w:rsidRDefault="10F13BD9" w14:paraId="55C316A4" w14:textId="0F0C928C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Modelo: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XYZ VOLT 500W</w:t>
      </w:r>
    </w:p>
    <w:p w:rsidR="10F13BD9" w:rsidP="10F13BD9" w:rsidRDefault="10F13BD9" w14:paraId="15B94875" w14:textId="10B0ED42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Potencia: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500W</w:t>
      </w:r>
    </w:p>
    <w:p w:rsidR="10F13BD9" w:rsidP="10F13BD9" w:rsidRDefault="10F13BD9" w14:paraId="6E1A7932" w14:textId="3C383372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Certificación: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80 PLUS White</w:t>
      </w:r>
    </w:p>
    <w:p w:rsidR="10F13BD9" w:rsidP="10F13BD9" w:rsidRDefault="10F13BD9" w14:paraId="0074905F" w14:textId="2C9C37B2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Formato: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ATX</w:t>
      </w:r>
    </w:p>
    <w:p w:rsidR="10F13BD9" w:rsidP="10F13BD9" w:rsidRDefault="10F13BD9" w14:paraId="6ACFAA58" w14:textId="3D53A33B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Ventilador: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120 mm silencioso</w:t>
      </w:r>
    </w:p>
    <w:p w:rsidR="10F13BD9" w:rsidP="10F13BD9" w:rsidRDefault="10F13BD9" w14:paraId="083A7B47" w14:textId="6C422A2E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Cables: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Planos (negros)</w:t>
      </w:r>
    </w:p>
    <w:p w:rsidR="10F13BD9" w:rsidP="10F13BD9" w:rsidRDefault="10F13BD9" w14:paraId="7690CC57" w14:textId="24967D68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75D58837" w:rsidR="75D5883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Entrada de CA:</w:t>
      </w:r>
      <w:r w:rsidRPr="75D58837" w:rsidR="75D58837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110V-230V~, 50/60Hz, 5A</w:t>
      </w:r>
    </w:p>
    <w:p w:rsidR="10F13BD9" w:rsidP="10F13BD9" w:rsidRDefault="10F13BD9" w14:paraId="26555B02" w14:textId="38E81DFE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Salidas de CC:</w:t>
      </w:r>
    </w:p>
    <w:p w:rsidR="10F13BD9" w:rsidP="10F13BD9" w:rsidRDefault="10F13BD9" w14:paraId="367E6079" w14:textId="3A93FEC2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+3.3V: 20A</w:t>
      </w:r>
    </w:p>
    <w:p w:rsidR="10F13BD9" w:rsidP="10F13BD9" w:rsidRDefault="10F13BD9" w14:paraId="7749038E" w14:textId="14B829D5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+5V: 15A</w:t>
      </w:r>
    </w:p>
    <w:p w:rsidR="10F13BD9" w:rsidP="10F13BD9" w:rsidRDefault="10F13BD9" w14:paraId="7C892C91" w14:textId="3BABAC15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+12V1: 18A</w:t>
      </w:r>
    </w:p>
    <w:p w:rsidR="10F13BD9" w:rsidP="10F13BD9" w:rsidRDefault="10F13BD9" w14:paraId="07FA3BF3" w14:textId="008C464F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+12V2: 18A</w:t>
      </w:r>
    </w:p>
    <w:p w:rsidR="10F13BD9" w:rsidP="10F13BD9" w:rsidRDefault="10F13BD9" w14:paraId="1432DE93" w14:textId="022AF5D5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-12V: 0.3A</w:t>
      </w:r>
    </w:p>
    <w:p w:rsidR="10F13BD9" w:rsidP="10F13BD9" w:rsidRDefault="10F13BD9" w14:paraId="2E11FADB" w14:textId="736022BF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+5VSB: 2.5A</w:t>
      </w:r>
    </w:p>
    <w:p w:rsidR="10F13BD9" w:rsidP="10F13BD9" w:rsidRDefault="10F13BD9" w14:paraId="06B7EF2C" w14:textId="616EDE6B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Potencia Máxima Combinada: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500W</w:t>
      </w:r>
    </w:p>
    <w:p w:rsidR="10F13BD9" w:rsidP="10F13BD9" w:rsidRDefault="10F13BD9" w14:paraId="40D2A253" w14:textId="49A8623C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Conectores:</w:t>
      </w:r>
    </w:p>
    <w:p w:rsidR="10F13BD9" w:rsidP="10F13BD9" w:rsidRDefault="10F13BD9" w14:paraId="2A0B245E" w14:textId="3A27878F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1 x 24(20+4)-pin ATX para placa base (550mm)</w:t>
      </w:r>
    </w:p>
    <w:p w:rsidR="10F13BD9" w:rsidP="10F13BD9" w:rsidRDefault="10F13BD9" w14:paraId="6DDFB397" w14:textId="0D4B9BE3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1 x 8(4+4)-pin (12V) EPS para CPU (600mm)</w:t>
      </w:r>
    </w:p>
    <w:p w:rsidR="10F13BD9" w:rsidP="10F13BD9" w:rsidRDefault="10F13BD9" w14:paraId="7DEDD483" w14:textId="057FD100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2 x 6+2 pin PCI-e para tarjetas gráficas</w:t>
      </w:r>
    </w:p>
    <w:p w:rsidR="10F13BD9" w:rsidP="10F13BD9" w:rsidRDefault="10F13BD9" w14:paraId="3CC00721" w14:textId="2D7B446D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5 x SATA para dispositivos periféricos</w:t>
      </w:r>
    </w:p>
    <w:p w:rsidR="10F13BD9" w:rsidP="10F13BD9" w:rsidRDefault="10F13BD9" w14:paraId="17C27A5E" w14:textId="4A5B1A80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2 x Molex para dispositivos periféricos</w:t>
      </w:r>
    </w:p>
    <w:p w:rsidR="10F13BD9" w:rsidP="10F13BD9" w:rsidRDefault="10F13BD9" w14:paraId="40E26C92" w14:textId="093460E6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Dimensiones: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150 mm (L) x 140 mm (W) x 86 mm (H)</w:t>
      </w:r>
    </w:p>
    <w:p w:rsidR="10F13BD9" w:rsidP="10F13BD9" w:rsidRDefault="10F13BD9" w14:paraId="0EC1EC49" w14:textId="22BEFD0F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Peso: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1.63 kg</w:t>
      </w:r>
    </w:p>
    <w:p w:rsidR="10F13BD9" w:rsidP="10F13BD9" w:rsidRDefault="10F13BD9" w14:paraId="2D5B8512" w14:textId="426F798C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Certificaciones: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EAC, CE, CB, FCC</w:t>
      </w:r>
    </w:p>
    <w:p w:rsidR="10F13BD9" w:rsidP="10F13BD9" w:rsidRDefault="10F13BD9" w14:paraId="66AD8431" w14:textId="0A352A3F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MTBF: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100,000 horas</w:t>
      </w:r>
    </w:p>
    <w:p w:rsidR="10F13BD9" w:rsidP="10F13BD9" w:rsidRDefault="10F13BD9" w14:paraId="41DA165E" w14:textId="0640E8A4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Protecciones: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OCP, UVP, OVP, SCP, OPP, OTP</w:t>
      </w:r>
    </w:p>
    <w:p w:rsidR="10F13BD9" w:rsidP="10F13BD9" w:rsidRDefault="10F13BD9" w14:paraId="2A445288" w14:textId="1F42EAE1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Temperatura de Funcionamiento: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0-40°C @ full load, 10-90% RH</w:t>
      </w:r>
    </w:p>
    <w:p w:rsidR="10F13BD9" w:rsidP="10F13BD9" w:rsidRDefault="10F13BD9" w14:paraId="16E1C172" w14:textId="0A5CD023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Temperatura de Almacenamiento: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-20°C to 80°C, 5-90% RH</w:t>
      </w:r>
    </w:p>
    <w:p w:rsidR="10F13BD9" w:rsidP="10F13BD9" w:rsidRDefault="10F13BD9" w14:paraId="45CA46A4" w14:textId="33F38D19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Altitud de Funcionamiento: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≤5000 metros</w:t>
      </w:r>
    </w:p>
    <w:p w:rsidR="10F13BD9" w:rsidP="10F13BD9" w:rsidRDefault="10F13BD9" w14:paraId="68259124" w14:textId="41082D91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Altitud de Almacenamiento: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≤15250 meters</w:t>
      </w:r>
    </w:p>
    <w:p w:rsidR="10F13BD9" w:rsidP="10F13BD9" w:rsidRDefault="10F13BD9" w14:paraId="6E928437" w14:textId="3F600406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Prueba de Alto Potencial (Hi-Pot):</w:t>
      </w:r>
    </w:p>
    <w:p w:rsidR="10F13BD9" w:rsidP="10F13BD9" w:rsidRDefault="10F13BD9" w14:paraId="0C291D1C" w14:textId="345C26E9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AC 1500V input to ground: 1 second</w:t>
      </w:r>
    </w:p>
    <w:p w:rsidR="10F13BD9" w:rsidP="10F13BD9" w:rsidRDefault="10F13BD9" w14:paraId="38510E6A" w14:textId="5B240D29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DC 1500V input to output: 1 second</w:t>
      </w:r>
    </w:p>
    <w:p w:rsidR="10F13BD9" w:rsidP="10F13BD9" w:rsidRDefault="10F13BD9" w14:paraId="7C646FF2" w14:textId="38FEFE72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>DC 500V output to ground: 1 second</w:t>
      </w:r>
    </w:p>
    <w:p w:rsidR="10F13BD9" w:rsidP="10F13BD9" w:rsidRDefault="10F13BD9" w14:paraId="65D9D92D" w14:textId="069F571B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Resistencia de Conexión a Tierra: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&lt;0.1Ω</w:t>
      </w:r>
    </w:p>
    <w:p w:rsidR="10F13BD9" w:rsidP="10F13BD9" w:rsidRDefault="10F13BD9" w14:paraId="6D8E22CF" w14:textId="477F27F5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10F13BD9" w:rsidR="10F13BD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Resistencia de Aislamiento:</w:t>
      </w:r>
      <w:r w:rsidRPr="10F13BD9" w:rsidR="10F13BD9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&gt;50MΩ at DC 500V between AC input and ground</w:t>
      </w:r>
    </w:p>
    <w:p w:rsidR="10F13BD9" w:rsidRDefault="10F13BD9" w14:paraId="2E8CA2B0" w14:textId="4767EDD3"/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3262f68d3a844f75"/>
      <w:footerReference w:type="default" r:id="Rf2ea865941b64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0F13BD9" w:rsidTr="74E0378A" w14:paraId="4235E822">
      <w:trPr>
        <w:trHeight w:val="300"/>
      </w:trPr>
      <w:tc>
        <w:tcPr>
          <w:tcW w:w="3005" w:type="dxa"/>
          <w:tcMar/>
        </w:tcPr>
        <w:p w:rsidR="10F13BD9" w:rsidP="10F13BD9" w:rsidRDefault="10F13BD9" w14:paraId="176B9839" w14:textId="2A6410FF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0F13BD9" w:rsidP="10F13BD9" w:rsidRDefault="10F13BD9" w14:paraId="7B9EB650" w14:textId="25B0004F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0F13BD9" w:rsidP="10F13BD9" w:rsidRDefault="10F13BD9" w14:paraId="022396D6" w14:textId="3241084D">
          <w:pPr>
            <w:pStyle w:val="Header"/>
            <w:bidi w:val="0"/>
            <w:ind w:right="-115"/>
            <w:jc w:val="right"/>
          </w:pPr>
          <w:r>
            <w:drawing>
              <wp:inline wp14:editId="5787C206" wp14:anchorId="3031D584">
                <wp:extent cx="1762125" cy="476250"/>
                <wp:effectExtent l="0" t="0" r="0" b="0"/>
                <wp:docPr id="22682001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527ad9cdc9f4765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10F13BD9" w:rsidP="10F13BD9" w:rsidRDefault="10F13BD9" w14:paraId="44071A7A" w14:textId="769E4508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0F13BD9" w:rsidTr="10F13BD9" w14:paraId="7AF1C049">
      <w:trPr>
        <w:trHeight w:val="300"/>
      </w:trPr>
      <w:tc>
        <w:tcPr>
          <w:tcW w:w="3005" w:type="dxa"/>
          <w:tcMar/>
        </w:tcPr>
        <w:p w:rsidR="10F13BD9" w:rsidP="10F13BD9" w:rsidRDefault="10F13BD9" w14:paraId="3B5B5B12" w14:textId="18EFF6B3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0F13BD9" w:rsidP="10F13BD9" w:rsidRDefault="10F13BD9" w14:paraId="634FD602" w14:textId="0BC1FD25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0F13BD9" w:rsidP="10F13BD9" w:rsidRDefault="10F13BD9" w14:paraId="2637F9E6" w14:textId="780132DF">
          <w:pPr>
            <w:pStyle w:val="Header"/>
            <w:bidi w:val="0"/>
            <w:ind w:right="-115"/>
            <w:jc w:val="right"/>
          </w:pPr>
        </w:p>
      </w:tc>
    </w:tr>
  </w:tbl>
  <w:p w:rsidR="10F13BD9" w:rsidP="10F13BD9" w:rsidRDefault="10F13BD9" w14:paraId="2196F2A6" w14:textId="1A260162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200eaa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a22f4b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36db7a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A1781D"/>
    <w:rsid w:val="10F13BD9"/>
    <w:rsid w:val="1EA1781D"/>
    <w:rsid w:val="74E0378A"/>
    <w:rsid w:val="75D58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1781D"/>
  <w15:chartTrackingRefBased/>
  <w15:docId w15:val="{8127425D-6648-4B17-93FC-5C0A9B63E0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3262f68d3a844f75" /><Relationship Type="http://schemas.openxmlformats.org/officeDocument/2006/relationships/footer" Target="footer.xml" Id="Rf2ea865941b64384" /><Relationship Type="http://schemas.openxmlformats.org/officeDocument/2006/relationships/numbering" Target="numbering.xml" Id="Ra4d6315fd4f94c7c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8527ad9cdc9f476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2024-08-27T12:49:50.5456689Z</dcterms:created>
  <dcterms:modified xsi:type="dcterms:W3CDTF">2024-10-28T11:06:46.6421661Z</dcterms:modified>
  <dc:creator>pedro sanchez</dc:creator>
  <lastModifiedBy>pedro sanchez</lastModifiedBy>
</coreProperties>
</file>