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74FE1FA" wp14:paraId="4A6DEFD5" wp14:textId="5F1D6BB4">
      <w:pPr>
        <w:pStyle w:val="Heading1"/>
        <w:rPr>
          <w:rFonts w:ascii="Calibri" w:hAnsi="Calibri" w:eastAsia="Calibri" w:cs="Calibri"/>
          <w:b w:val="1"/>
          <w:bCs w:val="1"/>
          <w:noProof w:val="0"/>
          <w:color w:val="auto"/>
          <w:sz w:val="40"/>
          <w:szCs w:val="40"/>
          <w:lang w:val="es-ES"/>
        </w:rPr>
      </w:pPr>
      <w:r w:rsidRPr="674FE1FA" w:rsidR="674FE1FA">
        <w:rPr>
          <w:b w:val="1"/>
          <w:bCs w:val="1"/>
          <w:noProof w:val="0"/>
          <w:color w:val="auto"/>
          <w:sz w:val="40"/>
          <w:szCs w:val="40"/>
          <w:lang w:val="es-ES"/>
        </w:rPr>
        <w:t>XYZ PULSAR A-RGB PWM, Flujo de Aire Invertido, Rodamiento de Rifle, Alto Rendimiento de Flujo de Aire, PWM 1800RPM, Iluminación ARGB, Cable Daisy-</w:t>
      </w:r>
      <w:r w:rsidRPr="674FE1FA" w:rsidR="674FE1FA">
        <w:rPr>
          <w:b w:val="1"/>
          <w:bCs w:val="1"/>
          <w:noProof w:val="0"/>
          <w:color w:val="auto"/>
          <w:sz w:val="40"/>
          <w:szCs w:val="40"/>
          <w:lang w:val="es-ES"/>
        </w:rPr>
        <w:t>Chain</w:t>
      </w:r>
    </w:p>
    <w:p xmlns:wp14="http://schemas.microsoft.com/office/word/2010/wordml" w:rsidP="1999BFDD" wp14:paraId="7A12BF63" wp14:textId="058201F2">
      <w:pPr>
        <w:spacing w:before="240" w:beforeAutospacing="off" w:after="240" w:afterAutospacing="off"/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Mejora tu experiencia de juego con el ventilador XYZ Pulsar A-RGB de 120 mm (Flujo de Aire Invertido). Este ventilador de alto rendimiento combina una entrada de aire eficiente, una deslumbrante iluminación ARGB y un funcionamiento silencioso para crear la solución de refrigeración perfecta para tu PC.</w:t>
      </w:r>
    </w:p>
    <w:p xmlns:wp14="http://schemas.microsoft.com/office/word/2010/wordml" w:rsidP="1999BFDD" wp14:paraId="41D9FB38" wp14:textId="23F52F1C">
      <w:pPr>
        <w:spacing w:before="240" w:beforeAutospacing="off" w:after="240" w:afterAutospacing="off"/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Características Principales:</w:t>
      </w:r>
    </w:p>
    <w:p xmlns:wp14="http://schemas.microsoft.com/office/word/2010/wordml" w:rsidP="1999BFDD" wp14:paraId="5E8CEAFC" wp14:textId="659F1311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Rendimiento Silencioso: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Disfruta de una refrigeración potente sin sacrificar la tranquilidad. El ventilador Pulsar A-RGB ofrece un flujo de aire máximo de 49.72 CFM y una presión estática de 1.85 mm-H₂O, manteniendo tus componentes frescos incluso bajo cargas pesadas, todo con un nivel de ruido mínimo de solo 18.5 dB(A).</w:t>
      </w:r>
    </w:p>
    <w:p xmlns:wp14="http://schemas.microsoft.com/office/word/2010/wordml" w:rsidP="1999BFDD" wp14:paraId="6B46ACB3" wp14:textId="01878362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Iluminación ARGB Dinámica: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Sumérgete en un espectáculo de luces personalizable con la iluminación ARGB del ventilador Pulsar. Crea efectos vibrantes y sincronízalos con tu placa base y otros componentes compatibles para una experiencia visual inmersiva.</w:t>
      </w:r>
    </w:p>
    <w:p xmlns:wp14="http://schemas.microsoft.com/office/word/2010/wordml" w:rsidP="1999BFDD" wp14:paraId="3ECB6D3C" wp14:textId="5238B55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Flujo de Aire Invertido Eficiente: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El ventilador Pulsar (Flujo de Aire Invertido) está diseñado para una entrada de aire eficiente, asegurando que el aire frío sea aspirado hacia tu sistema y manteniendo tus componentes a temperaturas óptimas.</w:t>
      </w:r>
    </w:p>
    <w:p xmlns:wp14="http://schemas.microsoft.com/office/word/2010/wordml" w:rsidP="1999BFDD" wp14:paraId="7CAD3F58" wp14:textId="1F09B9F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Rodamientos de Rifle Duraderos: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Los rodamientos de rifle, con su ranura en espiral que distribuye uniformemente el lubricante, garantizan un funcionamiento suave y silencioso y una larga vida útil de hasta 50,000 horas.</w:t>
      </w:r>
    </w:p>
    <w:p xmlns:wp14="http://schemas.microsoft.com/office/word/2010/wordml" w:rsidP="1999BFDD" wp14:paraId="403B05E7" wp14:textId="0F970F5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Fácil Instalación: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Con un tamaño estándar de 120 mm y un diseño sencillo, el ventilador Pulsar es fácil de instalar en cualquier configuración de PC.</w:t>
      </w:r>
    </w:p>
    <w:p xmlns:wp14="http://schemas.microsoft.com/office/word/2010/wordml" w:rsidP="1999BFDD" wp14:paraId="0741EE58" wp14:textId="20DA5B7E">
      <w:pPr>
        <w:spacing w:before="240" w:beforeAutospacing="off" w:after="240" w:afterAutospacing="off"/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Especificaciones Técnicas:</w:t>
      </w:r>
    </w:p>
    <w:p xmlns:wp14="http://schemas.microsoft.com/office/word/2010/wordml" w:rsidP="1999BFDD" wp14:paraId="7949C288" wp14:textId="1EBCF944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67B25DB" w:rsidR="167B25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Modelo:</w:t>
      </w:r>
      <w:r w:rsidRPr="167B25DB" w:rsidR="167B25DB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PULSAR REVERSED</w:t>
      </w:r>
    </w:p>
    <w:p xmlns:wp14="http://schemas.microsoft.com/office/word/2010/wordml" w:rsidP="1999BFDD" wp14:paraId="6FDD394D" wp14:textId="3BD1BF94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Dimensiones Exteriores: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120 x 120 x 25 mm</w:t>
      </w:r>
    </w:p>
    <w:p xmlns:wp14="http://schemas.microsoft.com/office/word/2010/wordml" w:rsidP="1999BFDD" wp14:paraId="612BC04E" wp14:textId="3A7847A9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Tipo de Rodamiento: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Rodamiento de Rifle</w:t>
      </w:r>
    </w:p>
    <w:p xmlns:wp14="http://schemas.microsoft.com/office/word/2010/wordml" w:rsidP="1999BFDD" wp14:paraId="0434C82C" wp14:textId="2CFA0163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Voltaje:</w:t>
      </w:r>
    </w:p>
    <w:p xmlns:wp14="http://schemas.microsoft.com/office/word/2010/wordml" w:rsidP="1999BFDD" wp14:paraId="13015285" wp14:textId="2BA6BB3D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Voltaje Nominal: DC 12V</w:t>
      </w:r>
    </w:p>
    <w:p xmlns:wp14="http://schemas.microsoft.com/office/word/2010/wordml" w:rsidP="1999BFDD" wp14:paraId="48F6B6F0" wp14:textId="0BF5F5CE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Voltaje de Funcionamiento: 10.8 ~ 13.2V</w:t>
      </w:r>
    </w:p>
    <w:p xmlns:wp14="http://schemas.microsoft.com/office/word/2010/wordml" w:rsidP="1999BFDD" wp14:paraId="75B01080" wp14:textId="783192A8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Voltaje de Arranque: DC 5V MAX</w:t>
      </w:r>
    </w:p>
    <w:p xmlns:wp14="http://schemas.microsoft.com/office/word/2010/wordml" w:rsidP="1999BFDD" wp14:paraId="3B836D30" wp14:textId="4C5F9B9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Corriente:</w:t>
      </w:r>
    </w:p>
    <w:p xmlns:wp14="http://schemas.microsoft.com/office/word/2010/wordml" w:rsidP="1999BFDD" wp14:paraId="1142883F" wp14:textId="6F94B45E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Corriente Nominal: 0.28A ±10% MAX</w:t>
      </w:r>
    </w:p>
    <w:p xmlns:wp14="http://schemas.microsoft.com/office/word/2010/wordml" w:rsidP="1999BFDD" wp14:paraId="60C9CE9E" wp14:textId="5C1C1053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Corriente de Etiqueta: 0.28A ±10% MAX</w:t>
      </w:r>
    </w:p>
    <w:p xmlns:wp14="http://schemas.microsoft.com/office/word/2010/wordml" w:rsidP="1999BFDD" wp14:paraId="6CBC4744" wp14:textId="201569AF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>Corriente de Bloqueo: 0.30A ±10% MAX</w:t>
      </w:r>
    </w:p>
    <w:p xmlns:wp14="http://schemas.microsoft.com/office/word/2010/wordml" w:rsidP="1999BFDD" wp14:paraId="41720291" wp14:textId="48B9EEE0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Consumo de Energía: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3.36W ±10% MAX</w:t>
      </w:r>
    </w:p>
    <w:p xmlns:wp14="http://schemas.microsoft.com/office/word/2010/wordml" w:rsidP="1999BFDD" wp14:paraId="172449B7" wp14:textId="21C5E16F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Velocidad de Rotación: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600-1800 ±10% RPM</w:t>
      </w:r>
    </w:p>
    <w:p xmlns:wp14="http://schemas.microsoft.com/office/word/2010/wordml" w:rsidP="1999BFDD" wp14:paraId="4B09CE89" wp14:textId="6F6C578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Flujo de Aire Máximo: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49.72 CFM (ft³/min)</w:t>
      </w:r>
    </w:p>
    <w:p xmlns:wp14="http://schemas.microsoft.com/office/word/2010/wordml" w:rsidP="1999BFDD" wp14:paraId="0099A502" wp14:textId="306D6D4C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Presión Estática Máxima: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1.85mm-H₂O</w:t>
      </w:r>
    </w:p>
    <w:p xmlns:wp14="http://schemas.microsoft.com/office/word/2010/wordml" w:rsidP="1999BFDD" wp14:paraId="07D2C7F4" wp14:textId="7E456EA2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Nivel de Ruido Máximo: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34.7dB(A)</w:t>
      </w:r>
    </w:p>
    <w:p xmlns:wp14="http://schemas.microsoft.com/office/word/2010/wordml" w:rsidP="1999BFDD" wp14:paraId="493AE019" wp14:textId="50FF942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Nivel de Ruido Mínimo: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18.5dB(A)</w:t>
      </w:r>
    </w:p>
    <w:p xmlns:wp14="http://schemas.microsoft.com/office/word/2010/wordml" w:rsidP="1999BFDD" wp14:paraId="36C48E9E" wp14:textId="30CAED20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Vida Útil: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50,000 horas a 25°C</w:t>
      </w:r>
    </w:p>
    <w:p xmlns:wp14="http://schemas.microsoft.com/office/word/2010/wordml" w:rsidP="1999BFDD" wp14:paraId="100FD58D" wp14:textId="7D3300D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999BFDD" w:rsidR="1999BF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Número de Aspas:</w:t>
      </w:r>
      <w:r w:rsidRPr="1999BFDD" w:rsidR="1999BFD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9</w:t>
      </w:r>
    </w:p>
    <w:p xmlns:wp14="http://schemas.microsoft.com/office/word/2010/wordml" w:rsidP="1999BFDD" wp14:paraId="21222ABB" wp14:textId="27051BD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67B25DB" w:rsidR="167B25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Número de Polos:</w:t>
      </w:r>
      <w:r w:rsidRPr="167B25DB" w:rsidR="167B25DB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4</w:t>
      </w:r>
    </w:p>
    <w:p w:rsidR="167B25DB" w:rsidP="167B25DB" w:rsidRDefault="167B25DB" w14:paraId="23F26FCA" w14:textId="6FBF8F1F">
      <w:pPr>
        <w:spacing w:before="240" w:beforeAutospacing="off" w:after="240" w:afterAutospacing="off"/>
      </w:pPr>
      <w:r w:rsidRPr="167B25DB" w:rsidR="167B25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Modelo:</w:t>
      </w:r>
      <w:r w:rsidRPr="167B25DB" w:rsidR="167B25DB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PULSAR REVERSED </w:t>
      </w:r>
      <w:r w:rsidRPr="167B25DB" w:rsidR="167B25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Colores disponibles:</w:t>
      </w:r>
    </w:p>
    <w:p w:rsidR="167B25DB" w:rsidP="167B25DB" w:rsidRDefault="167B25DB" w14:paraId="474202D6" w14:textId="7C955A6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67B25DB" w:rsidR="167B25DB">
        <w:rPr>
          <w:rFonts w:ascii="Aptos" w:hAnsi="Aptos" w:eastAsia="Aptos" w:cs="Aptos"/>
          <w:noProof w:val="0"/>
          <w:sz w:val="24"/>
          <w:szCs w:val="24"/>
          <w:lang w:val="es-ES"/>
        </w:rPr>
        <w:t>Negro: X-FN-PULSARBR</w:t>
      </w:r>
    </w:p>
    <w:p w:rsidR="167B25DB" w:rsidP="167B25DB" w:rsidRDefault="167B25DB" w14:paraId="503AD1E9" w14:textId="4AAB6A6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67B25DB" w:rsidR="167B25DB">
        <w:rPr>
          <w:rFonts w:ascii="Aptos" w:hAnsi="Aptos" w:eastAsia="Aptos" w:cs="Aptos"/>
          <w:noProof w:val="0"/>
          <w:sz w:val="24"/>
          <w:szCs w:val="24"/>
          <w:lang w:val="es-ES"/>
        </w:rPr>
        <w:t>Blanco: X-FN-PULSARWR</w:t>
      </w:r>
    </w:p>
    <w:p w:rsidR="167B25DB" w:rsidP="167B25DB" w:rsidRDefault="167B25DB" w14:paraId="284324C0" w14:textId="66C2C06D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</w:p>
    <w:p xmlns:wp14="http://schemas.microsoft.com/office/word/2010/wordml" wp14:paraId="5C1A07E2" wp14:textId="52BB4189"/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f29ee8f562174bc3"/>
      <w:footerReference w:type="default" r:id="Rdb14db397f204cb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67B25DB" w:rsidTr="167B25DB" w14:paraId="5A1364BD">
      <w:trPr>
        <w:trHeight w:val="300"/>
      </w:trPr>
      <w:tc>
        <w:tcPr>
          <w:tcW w:w="3005" w:type="dxa"/>
          <w:tcMar/>
        </w:tcPr>
        <w:p w:rsidR="167B25DB" w:rsidP="167B25DB" w:rsidRDefault="167B25DB" w14:paraId="0609D30B" w14:textId="62CE157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67B25DB" w:rsidP="167B25DB" w:rsidRDefault="167B25DB" w14:paraId="6FFAA173" w14:textId="564C7A1A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67B25DB" w:rsidP="167B25DB" w:rsidRDefault="167B25DB" w14:paraId="1101EF10" w14:textId="4C5C8989">
          <w:pPr>
            <w:pStyle w:val="Header"/>
            <w:bidi w:val="0"/>
            <w:ind w:right="-115"/>
            <w:jc w:val="right"/>
          </w:pPr>
          <w:r>
            <w:drawing>
              <wp:inline wp14:editId="7B4D02EE" wp14:anchorId="0C97B3DA">
                <wp:extent cx="1762125" cy="476250"/>
                <wp:effectExtent l="0" t="0" r="0" b="0"/>
                <wp:docPr id="954136472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47a9703e61c84d3b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67B25DB" w:rsidP="167B25DB" w:rsidRDefault="167B25DB" w14:paraId="6EBF40D0" w14:textId="4D46A89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67B25DB" w:rsidTr="167B25DB" w14:paraId="3E4D076F">
      <w:trPr>
        <w:trHeight w:val="300"/>
      </w:trPr>
      <w:tc>
        <w:tcPr>
          <w:tcW w:w="3005" w:type="dxa"/>
          <w:tcMar/>
        </w:tcPr>
        <w:p w:rsidR="167B25DB" w:rsidP="167B25DB" w:rsidRDefault="167B25DB" w14:paraId="2E09FE50" w14:textId="5B5EB396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67B25DB" w:rsidP="167B25DB" w:rsidRDefault="167B25DB" w14:paraId="60EC03C1" w14:textId="156FC75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67B25DB" w:rsidP="167B25DB" w:rsidRDefault="167B25DB" w14:paraId="2921830E" w14:textId="62075EE3">
          <w:pPr>
            <w:pStyle w:val="Header"/>
            <w:bidi w:val="0"/>
            <w:ind w:right="-115"/>
            <w:jc w:val="right"/>
          </w:pPr>
        </w:p>
      </w:tc>
    </w:tr>
  </w:tbl>
  <w:p w:rsidR="167B25DB" w:rsidP="167B25DB" w:rsidRDefault="167B25DB" w14:paraId="688A69ED" w14:textId="5DCA2893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bc90e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1C53DA"/>
    <w:rsid w:val="167B25DB"/>
    <w:rsid w:val="1999BFDD"/>
    <w:rsid w:val="391C53DA"/>
    <w:rsid w:val="549935D6"/>
    <w:rsid w:val="674FE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C53DA"/>
  <w15:chartTrackingRefBased/>
  <w15:docId w15:val="{B7472B76-BEAB-4D8C-BAF3-076F246981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41f8b3e84cd4cf8" /><Relationship Type="http://schemas.openxmlformats.org/officeDocument/2006/relationships/header" Target="header.xml" Id="Rf29ee8f562174bc3" /><Relationship Type="http://schemas.openxmlformats.org/officeDocument/2006/relationships/footer" Target="footer.xml" Id="Rdb14db397f204cb0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47a9703e61c84d3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2024-08-26T08:07:39.0546613Z</dcterms:created>
  <dcterms:modified xsi:type="dcterms:W3CDTF">2024-10-01T07:51:05.2314502Z</dcterms:modified>
  <dc:creator>pedro sanchez</dc:creator>
  <lastModifiedBy>pedro sanchez</lastModifiedBy>
</coreProperties>
</file>